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E7" w:rsidRDefault="006868FF" w:rsidP="006868F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868FF">
        <w:rPr>
          <w:b/>
          <w:sz w:val="32"/>
          <w:szCs w:val="32"/>
          <w:u w:val="single"/>
        </w:rPr>
        <w:t>MCSDVA Instructional Support for Students in grades 2-8</w:t>
      </w:r>
    </w:p>
    <w:p w:rsidR="006868FF" w:rsidRDefault="006868FF" w:rsidP="006868FF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Teachers from SAPEC are available to provide instructional support to students.  The schedule is listed below based on Content Areas</w:t>
      </w:r>
      <w:r w:rsidR="00422D09">
        <w:rPr>
          <w:sz w:val="32"/>
          <w:szCs w:val="32"/>
        </w:rPr>
        <w:t xml:space="preserve"> Monday-Friday</w:t>
      </w:r>
      <w:r>
        <w:rPr>
          <w:sz w:val="32"/>
          <w:szCs w:val="32"/>
        </w:rPr>
        <w:t xml:space="preserve">.   </w:t>
      </w:r>
      <w:r w:rsidRPr="006868FF">
        <w:rPr>
          <w:b/>
          <w:sz w:val="32"/>
          <w:szCs w:val="32"/>
        </w:rPr>
        <w:t>The schedule is subject to change based on the school’s enrollment.</w:t>
      </w:r>
    </w:p>
    <w:p w:rsidR="00422D09" w:rsidRDefault="00422D09" w:rsidP="006868FF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4915"/>
        <w:gridCol w:w="265"/>
      </w:tblGrid>
      <w:tr w:rsidR="00422D09" w:rsidTr="00422D09"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Content Area</w:t>
            </w:r>
          </w:p>
        </w:tc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 Available</w:t>
            </w:r>
          </w:p>
        </w:tc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Teacher’s Name</w:t>
            </w:r>
          </w:p>
        </w:tc>
        <w:tc>
          <w:tcPr>
            <w:tcW w:w="4915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Teacher’s Email Address</w:t>
            </w:r>
          </w:p>
        </w:tc>
        <w:tc>
          <w:tcPr>
            <w:tcW w:w="265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2D09" w:rsidTr="00422D09"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ELA</w:t>
            </w:r>
          </w:p>
        </w:tc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9:05-10:25</w:t>
            </w:r>
          </w:p>
        </w:tc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Ms. Allen</w:t>
            </w:r>
          </w:p>
        </w:tc>
        <w:tc>
          <w:tcPr>
            <w:tcW w:w="4915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paallen@marion.k12.sc.us</w:t>
            </w:r>
          </w:p>
        </w:tc>
        <w:tc>
          <w:tcPr>
            <w:tcW w:w="265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2D09" w:rsidTr="00422D09"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MATH</w:t>
            </w:r>
          </w:p>
        </w:tc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7:40-9:00</w:t>
            </w:r>
          </w:p>
        </w:tc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Mr. Dasari</w:t>
            </w:r>
          </w:p>
        </w:tc>
        <w:tc>
          <w:tcPr>
            <w:tcW w:w="4915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sdasari@marion.k12.sc.us</w:t>
            </w:r>
          </w:p>
        </w:tc>
        <w:tc>
          <w:tcPr>
            <w:tcW w:w="265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2D09" w:rsidTr="00422D09"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</w:tc>
        <w:tc>
          <w:tcPr>
            <w:tcW w:w="2590" w:type="dxa"/>
          </w:tcPr>
          <w:p w:rsidR="00422D09" w:rsidRDefault="00472A1D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11:05-12:30</w:t>
            </w:r>
          </w:p>
        </w:tc>
        <w:tc>
          <w:tcPr>
            <w:tcW w:w="2590" w:type="dxa"/>
          </w:tcPr>
          <w:p w:rsidR="00422D09" w:rsidRDefault="00472A1D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Mrs. Cash</w:t>
            </w:r>
          </w:p>
        </w:tc>
        <w:tc>
          <w:tcPr>
            <w:tcW w:w="4915" w:type="dxa"/>
          </w:tcPr>
          <w:p w:rsidR="00422D09" w:rsidRDefault="00472A1D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scash@marion.k12.sc.us</w:t>
            </w:r>
          </w:p>
        </w:tc>
        <w:tc>
          <w:tcPr>
            <w:tcW w:w="265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2D09" w:rsidTr="00422D09">
        <w:tc>
          <w:tcPr>
            <w:tcW w:w="2590" w:type="dxa"/>
          </w:tcPr>
          <w:p w:rsidR="00422D09" w:rsidRDefault="00472A1D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Social Studies</w:t>
            </w:r>
          </w:p>
        </w:tc>
        <w:tc>
          <w:tcPr>
            <w:tcW w:w="2590" w:type="dxa"/>
          </w:tcPr>
          <w:p w:rsidR="00422D09" w:rsidRDefault="00472A1D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12:35-1:55</w:t>
            </w:r>
          </w:p>
        </w:tc>
        <w:tc>
          <w:tcPr>
            <w:tcW w:w="2590" w:type="dxa"/>
          </w:tcPr>
          <w:p w:rsidR="00422D09" w:rsidRDefault="00472A1D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Ms. Fouts</w:t>
            </w:r>
          </w:p>
        </w:tc>
        <w:tc>
          <w:tcPr>
            <w:tcW w:w="4915" w:type="dxa"/>
          </w:tcPr>
          <w:p w:rsidR="00422D09" w:rsidRDefault="00472A1D" w:rsidP="006868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gfouts@marion.k12.sc.us</w:t>
            </w:r>
          </w:p>
        </w:tc>
        <w:tc>
          <w:tcPr>
            <w:tcW w:w="265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2D09" w:rsidTr="00422D09"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90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15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5" w:type="dxa"/>
          </w:tcPr>
          <w:p w:rsidR="00422D09" w:rsidRDefault="00422D09" w:rsidP="006868F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868FF" w:rsidRDefault="006868FF" w:rsidP="00472A1D">
      <w:pPr>
        <w:rPr>
          <w:b/>
          <w:sz w:val="32"/>
          <w:szCs w:val="32"/>
        </w:rPr>
      </w:pPr>
    </w:p>
    <w:p w:rsidR="00472A1D" w:rsidRDefault="00472A1D" w:rsidP="00472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Success Academy at Palmetto Education Center</w:t>
      </w:r>
    </w:p>
    <w:p w:rsidR="00472A1D" w:rsidRDefault="00472A1D" w:rsidP="00472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 Broad Street</w:t>
      </w:r>
    </w:p>
    <w:p w:rsidR="00472A1D" w:rsidRDefault="00472A1D" w:rsidP="00472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Mullins, SC 29574</w:t>
      </w:r>
    </w:p>
    <w:p w:rsidR="00472A1D" w:rsidRPr="00472A1D" w:rsidRDefault="00472A1D" w:rsidP="00472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843-464-3740</w:t>
      </w:r>
    </w:p>
    <w:sectPr w:rsidR="00472A1D" w:rsidRPr="00472A1D" w:rsidSect="006868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F"/>
    <w:rsid w:val="00070A9F"/>
    <w:rsid w:val="002E2CCA"/>
    <w:rsid w:val="00422D09"/>
    <w:rsid w:val="00472A1D"/>
    <w:rsid w:val="006868FF"/>
    <w:rsid w:val="00696DE4"/>
    <w:rsid w:val="00D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ED344-F184-4525-B5EF-298331AB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Woodberry</dc:creator>
  <cp:keywords/>
  <dc:description/>
  <cp:lastModifiedBy>Guinivere Fouts</cp:lastModifiedBy>
  <cp:revision>2</cp:revision>
  <dcterms:created xsi:type="dcterms:W3CDTF">2021-09-17T18:26:00Z</dcterms:created>
  <dcterms:modified xsi:type="dcterms:W3CDTF">2021-09-17T18:26:00Z</dcterms:modified>
</cp:coreProperties>
</file>